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3BA7E" w14:textId="3BC625C7" w:rsidR="00A24495" w:rsidRDefault="00A24495" w:rsidP="0016593D">
      <w:pPr>
        <w:pStyle w:val="Rubrik1"/>
      </w:pPr>
      <w:r>
        <w:t>Lathund för</w:t>
      </w:r>
      <w:r w:rsidR="00CA6DE7">
        <w:t xml:space="preserve"> Vallentuna </w:t>
      </w:r>
      <w:proofErr w:type="spellStart"/>
      <w:r w:rsidR="00CA6DE7">
        <w:t>DamJ</w:t>
      </w:r>
      <w:proofErr w:type="spellEnd"/>
      <w:r>
        <w:t xml:space="preserve"> sekretariatet</w:t>
      </w:r>
      <w:r w:rsidR="00F80FD0">
        <w:t xml:space="preserve">, version </w:t>
      </w:r>
      <w:r w:rsidR="00901F14">
        <w:t>3</w:t>
      </w:r>
      <w:r w:rsidR="00F80FD0">
        <w:t xml:space="preserve"> </w:t>
      </w:r>
      <w:r w:rsidR="00901F14">
        <w:t>mars 2024</w:t>
      </w:r>
    </w:p>
    <w:p w14:paraId="5DA56FCB" w14:textId="77777777" w:rsidR="00270261" w:rsidRDefault="00270261" w:rsidP="00A24495"/>
    <w:p w14:paraId="00FC4893" w14:textId="4FD29B87" w:rsidR="00CA6DE7" w:rsidRDefault="00CA6DE7" w:rsidP="00A24495">
      <w:r>
        <w:t>Kan man inte på sin dag ansvar man själv för att hitta ersättare.</w:t>
      </w:r>
    </w:p>
    <w:p w14:paraId="1AFDCA28" w14:textId="77777777" w:rsidR="00CA6DE7" w:rsidRDefault="00CA6DE7" w:rsidP="00CA6DE7">
      <w:r>
        <w:t>Bra att veta</w:t>
      </w:r>
    </w:p>
    <w:p w14:paraId="2E0EADB9" w14:textId="05819D10" w:rsidR="00CA6DE7" w:rsidRDefault="00CA6DE7" w:rsidP="00CA6DE7">
      <w:r>
        <w:t>50 min innan match ska lagen meddela laguppställningen.</w:t>
      </w:r>
      <w:r>
        <w:br/>
        <w:t xml:space="preserve">30 min innan match ska laguppställningen vara inlagd i </w:t>
      </w:r>
      <w:proofErr w:type="spellStart"/>
      <w:r>
        <w:t>OVRen</w:t>
      </w:r>
      <w:proofErr w:type="spellEnd"/>
      <w:r>
        <w:t>.</w:t>
      </w:r>
      <w:r>
        <w:br/>
      </w:r>
      <w:proofErr w:type="spellStart"/>
      <w:r>
        <w:t>OVR</w:t>
      </w:r>
      <w:proofErr w:type="spellEnd"/>
      <w:r>
        <w:t xml:space="preserve"> ansvarig på plats 60 min innan matchstart</w:t>
      </w:r>
      <w:r>
        <w:br/>
        <w:t>Klocka, Speaker/musik och Utv. Bås på plats 40 min innan match</w:t>
      </w:r>
      <w:r>
        <w:br/>
        <w:t xml:space="preserve">Enda som får ändra i </w:t>
      </w:r>
      <w:proofErr w:type="spellStart"/>
      <w:r>
        <w:t>OVR</w:t>
      </w:r>
      <w:proofErr w:type="spellEnd"/>
      <w:r>
        <w:t xml:space="preserve"> är </w:t>
      </w:r>
      <w:proofErr w:type="spellStart"/>
      <w:r>
        <w:t>OVR</w:t>
      </w:r>
      <w:proofErr w:type="spellEnd"/>
      <w:r>
        <w:t xml:space="preserve"> ansvarig efter dialog med domare. </w:t>
      </w:r>
      <w:r>
        <w:br/>
        <w:t>Match puckar tas från vårt förråd och läggs i båset.</w:t>
      </w:r>
      <w:r>
        <w:br/>
        <w:t>Kaffe till motståndare sekretariatet, ledarna och domare i mån av tid</w:t>
      </w:r>
      <w:r w:rsidR="009E04F9">
        <w:t xml:space="preserve"> (ska finnas en instruktion på hur kaffemaskinen fungerar).</w:t>
      </w:r>
    </w:p>
    <w:p w14:paraId="048C71FE" w14:textId="3935159B" w:rsidR="00CA6DE7" w:rsidRDefault="00CA6DE7" w:rsidP="00A24495">
      <w:r>
        <w:t>Domarna är alltid matchen</w:t>
      </w:r>
      <w:r w:rsidR="0016593D">
        <w:t>s</w:t>
      </w:r>
      <w:r>
        <w:t xml:space="preserve"> chef.</w:t>
      </w:r>
    </w:p>
    <w:p w14:paraId="219F974B" w14:textId="77777777" w:rsidR="00901F14" w:rsidRDefault="00901F14" w:rsidP="00A24495"/>
    <w:p w14:paraId="65540692" w14:textId="638D0247" w:rsidR="00901F14" w:rsidRDefault="00901F14" w:rsidP="00A24495">
      <w:r w:rsidRPr="00CC0E75">
        <w:drawing>
          <wp:inline distT="0" distB="0" distL="0" distR="0" wp14:anchorId="339D5C93" wp14:editId="36F533C4">
            <wp:extent cx="5756910" cy="3220720"/>
            <wp:effectExtent l="0" t="0" r="0" b="5080"/>
            <wp:docPr id="1280332149" name="Bildobjekt 1" descr="En bild som visar text, skärmbild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332149" name="Bildobjekt 1" descr="En bild som visar text, skärmbild, design&#10;&#10;Automatiskt genererad beskrivn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22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F9A81" w14:textId="0DFADC2A" w:rsidR="00AD56EE" w:rsidRPr="0047603D" w:rsidRDefault="005E690A" w:rsidP="0047603D">
      <w:pPr>
        <w:pStyle w:val="Rubrik1"/>
      </w:pPr>
      <w:r w:rsidRPr="0047603D">
        <w:t>Speaker</w:t>
      </w:r>
      <w:r w:rsidR="005833C4" w:rsidRPr="0047603D">
        <w:t>/Musik</w:t>
      </w:r>
      <w:r w:rsidR="00A24495">
        <w:t xml:space="preserve"> (</w:t>
      </w:r>
      <w:proofErr w:type="gramStart"/>
      <w:r w:rsidR="00A24495">
        <w:t>1-2</w:t>
      </w:r>
      <w:proofErr w:type="gramEnd"/>
      <w:r w:rsidR="00A24495">
        <w:t xml:space="preserve"> </w:t>
      </w:r>
      <w:proofErr w:type="spellStart"/>
      <w:r w:rsidR="00A24495">
        <w:t>st</w:t>
      </w:r>
      <w:proofErr w:type="spellEnd"/>
      <w:r w:rsidR="00A24495">
        <w:t>)</w:t>
      </w:r>
    </w:p>
    <w:p w14:paraId="6E4F9A84" w14:textId="24E05EF7" w:rsidR="005E690A" w:rsidRDefault="005E690A" w:rsidP="0047603D">
      <w:r>
        <w:t xml:space="preserve">Ska annonsera viktiga meddelanden, vara neutral. Tänk på att </w:t>
      </w:r>
      <w:proofErr w:type="gramStart"/>
      <w:r>
        <w:t>t ex</w:t>
      </w:r>
      <w:proofErr w:type="gramEnd"/>
      <w:r>
        <w:t xml:space="preserve"> </w:t>
      </w:r>
      <w:r w:rsidRPr="00F16CF2">
        <w:rPr>
          <w:b/>
        </w:rPr>
        <w:t>inte</w:t>
      </w:r>
      <w:r>
        <w:t xml:space="preserve"> säga ”drabbas av” vid utvisningar</w:t>
      </w:r>
      <w:r w:rsidR="0047603D">
        <w:t>.</w:t>
      </w:r>
    </w:p>
    <w:p w14:paraId="695B65A6" w14:textId="44B5169A" w:rsidR="0047603D" w:rsidRPr="0047603D" w:rsidRDefault="0047603D" w:rsidP="0047603D">
      <w:r w:rsidRPr="0047603D">
        <w:rPr>
          <w:i/>
          <w:iCs/>
        </w:rPr>
        <w:t>Före match</w:t>
      </w:r>
      <w:r>
        <w:br/>
      </w:r>
      <w:r w:rsidRPr="0047603D">
        <w:t>Koppla in egen telefon med medhavd spellista. Kolla gärna adapter innan.</w:t>
      </w:r>
      <w:r>
        <w:t xml:space="preserve"> </w:t>
      </w:r>
      <w:r w:rsidRPr="0047603D">
        <w:t>Testa ljudet för högtalare och mikrofon. Be gärna någon ställa sig på läktaren</w:t>
      </w:r>
      <w:r>
        <w:t xml:space="preserve"> </w:t>
      </w:r>
      <w:r w:rsidRPr="0047603D">
        <w:t>och lyssna.</w:t>
      </w:r>
    </w:p>
    <w:p w14:paraId="212BBFCB" w14:textId="349689A9" w:rsidR="0047603D" w:rsidRPr="0047603D" w:rsidRDefault="0047603D" w:rsidP="0047603D">
      <w:r w:rsidRPr="0047603D">
        <w:t>Hälsa alla välkomna, läs upp spelarnas namn, börja alltid med gästande</w:t>
      </w:r>
      <w:r>
        <w:t xml:space="preserve"> </w:t>
      </w:r>
      <w:r w:rsidRPr="0047603D">
        <w:t>lagets spelare, läs upp domar</w:t>
      </w:r>
      <w:r w:rsidR="009E04F9">
        <w:t>nas</w:t>
      </w:r>
      <w:r w:rsidRPr="0047603D">
        <w:t xml:space="preserve"> namn.</w:t>
      </w:r>
    </w:p>
    <w:p w14:paraId="2669940F" w14:textId="77777777" w:rsidR="0047603D" w:rsidRPr="0047603D" w:rsidRDefault="0047603D" w:rsidP="0047603D">
      <w:pPr>
        <w:rPr>
          <w:i/>
          <w:iCs/>
        </w:rPr>
      </w:pPr>
      <w:r w:rsidRPr="0047603D">
        <w:rPr>
          <w:i/>
          <w:iCs/>
        </w:rPr>
        <w:t>Under match</w:t>
      </w:r>
    </w:p>
    <w:p w14:paraId="15E6DEFA" w14:textId="34F66CB3" w:rsidR="0047603D" w:rsidRPr="0047603D" w:rsidRDefault="0047603D" w:rsidP="0047603D">
      <w:r w:rsidRPr="0047603D">
        <w:lastRenderedPageBreak/>
        <w:t>Musik - Spela musik vid avblåsningar och tills pucken släpps.</w:t>
      </w:r>
      <w:r w:rsidR="00A24495">
        <w:br/>
      </w:r>
      <w:r w:rsidRPr="0047603D">
        <w:t>Spela aldrig musik när domaren blåser av för skadad spelare.</w:t>
      </w:r>
      <w:r w:rsidR="00A24495">
        <w:br/>
      </w:r>
      <w:r w:rsidRPr="0047603D">
        <w:t xml:space="preserve">Spela musik på lägre volym under </w:t>
      </w:r>
      <w:proofErr w:type="spellStart"/>
      <w:r w:rsidRPr="0047603D">
        <w:t>TimeOut</w:t>
      </w:r>
      <w:proofErr w:type="spellEnd"/>
      <w:r w:rsidRPr="0047603D">
        <w:t xml:space="preserve"> och periodpaus.</w:t>
      </w:r>
    </w:p>
    <w:p w14:paraId="6E4F9A85" w14:textId="018D75B6" w:rsidR="005E690A" w:rsidRDefault="0047603D" w:rsidP="0047603D">
      <w:r w:rsidRPr="0047603D">
        <w:t>Speak</w:t>
      </w:r>
      <w:r w:rsidR="00A24495">
        <w:t>er</w:t>
      </w:r>
      <w:r w:rsidRPr="0047603D">
        <w:t xml:space="preserve"> - Vid mål meddela: Tid, lag, spelarnummer, spelarnamn, assist (</w:t>
      </w:r>
      <w:proofErr w:type="gramStart"/>
      <w:r w:rsidRPr="0047603D">
        <w:t>T ex.</w:t>
      </w:r>
      <w:proofErr w:type="gramEnd"/>
      <w:r>
        <w:t xml:space="preserve"> </w:t>
      </w:r>
      <w:r w:rsidRPr="0047603D">
        <w:t>Tid 10:02 gör Vallentuna mål genom Nr 8 XXX, assisterad av Nr 5,</w:t>
      </w:r>
      <w:r>
        <w:t xml:space="preserve"> </w:t>
      </w:r>
      <w:r w:rsidRPr="0047603D">
        <w:t>XXX. Eller…mål av Nr 8, XXX utan assist).</w:t>
      </w:r>
      <w:r w:rsidR="00A24495">
        <w:br/>
      </w:r>
      <w:r w:rsidRPr="0047603D">
        <w:t>Vid utvisning meddela: Tid, lag, spelarnummer, spelarnamn, orsak till</w:t>
      </w:r>
      <w:r>
        <w:t xml:space="preserve"> </w:t>
      </w:r>
      <w:r w:rsidRPr="0047603D">
        <w:t>utvisning och antal minuter (T ex. Tid 5,05 utvisas Vallentunas Nr 13, XXX, 2 minuter för tripping).</w:t>
      </w:r>
      <w:r w:rsidR="00A24495">
        <w:br/>
      </w:r>
      <w:r w:rsidRPr="0047603D">
        <w:t>När utvisningstiden är ute meddela att laget är fulltaligt.</w:t>
      </w:r>
      <w:r w:rsidR="00A24495">
        <w:br/>
      </w:r>
      <w:r w:rsidRPr="0047603D">
        <w:t xml:space="preserve">Meddela när något lag tar </w:t>
      </w:r>
      <w:proofErr w:type="spellStart"/>
      <w:r w:rsidRPr="0047603D">
        <w:t>TimeOut</w:t>
      </w:r>
      <w:proofErr w:type="spellEnd"/>
      <w:r w:rsidRPr="0047603D">
        <w:t>.</w:t>
      </w:r>
      <w:r w:rsidR="00A24495">
        <w:br/>
      </w:r>
      <w:r w:rsidRPr="0047603D">
        <w:t>Meddela när 1 minut återstår av period 1</w:t>
      </w:r>
      <w:r w:rsidR="009E04F9">
        <w:t>-2.</w:t>
      </w:r>
      <w:r w:rsidR="00A24495">
        <w:br/>
      </w:r>
      <w:r w:rsidRPr="0047603D">
        <w:t xml:space="preserve">Meddela när 2 minuter återstår av period </w:t>
      </w:r>
      <w:r w:rsidR="009E04F9">
        <w:t>3, beroende på om man kör med övertid så säger man period 3 alternativt matchen</w:t>
      </w:r>
      <w:r w:rsidRPr="0047603D">
        <w:t>.</w:t>
      </w:r>
      <w:r w:rsidR="00A24495">
        <w:br/>
      </w:r>
      <w:r w:rsidRPr="0047603D">
        <w:t>I periodpaus och matchslut meddela skottstatistik för respektive lag.</w:t>
      </w:r>
      <w:r w:rsidR="00A24495">
        <w:br/>
      </w:r>
      <w:r w:rsidRPr="0047603D">
        <w:t>Om det blir problem med klockan meddela domare</w:t>
      </w:r>
      <w:r w:rsidR="00A24495">
        <w:t>.</w:t>
      </w:r>
    </w:p>
    <w:p w14:paraId="6E4F9A86" w14:textId="1C141B98" w:rsidR="005E690A" w:rsidRDefault="00EC2807" w:rsidP="0047603D">
      <w:pPr>
        <w:pStyle w:val="Rubrik1"/>
      </w:pPr>
      <w:r>
        <w:t>Utvisning bås</w:t>
      </w:r>
      <w:r w:rsidR="00A24495">
        <w:t xml:space="preserve"> (</w:t>
      </w:r>
      <w:proofErr w:type="gramStart"/>
      <w:r w:rsidR="00A24495">
        <w:t xml:space="preserve">2 </w:t>
      </w:r>
      <w:proofErr w:type="spellStart"/>
      <w:r w:rsidR="00A24495">
        <w:t>st</w:t>
      </w:r>
      <w:proofErr w:type="spellEnd"/>
      <w:proofErr w:type="gramEnd"/>
      <w:r w:rsidR="00A24495">
        <w:t>)</w:t>
      </w:r>
    </w:p>
    <w:p w14:paraId="2C2AEEEE" w14:textId="77777777" w:rsidR="00A24495" w:rsidRDefault="005E690A" w:rsidP="0047603D">
      <w:r>
        <w:t>Sköter dörren, äger dörren – ingen annan får röra den.</w:t>
      </w:r>
      <w:r w:rsidR="00A24495">
        <w:br/>
      </w:r>
      <w:r w:rsidR="00BC6999">
        <w:t>Skott på mål</w:t>
      </w:r>
      <w:r w:rsidR="00A24495">
        <w:t>.</w:t>
      </w:r>
    </w:p>
    <w:p w14:paraId="6E4F9A89" w14:textId="2FA01AA5" w:rsidR="005E690A" w:rsidRDefault="005E690A" w:rsidP="0047603D">
      <w:r>
        <w:t xml:space="preserve">Har en tät dialog med </w:t>
      </w:r>
      <w:proofErr w:type="spellStart"/>
      <w:r>
        <w:t>OVR</w:t>
      </w:r>
      <w:proofErr w:type="spellEnd"/>
      <w:r>
        <w:t xml:space="preserve">-ansvarig så att den kan registrera i </w:t>
      </w:r>
      <w:proofErr w:type="spellStart"/>
      <w:r>
        <w:t>OVRen</w:t>
      </w:r>
      <w:proofErr w:type="spellEnd"/>
      <w:r>
        <w:t xml:space="preserve">. </w:t>
      </w:r>
    </w:p>
    <w:p w14:paraId="7274F765" w14:textId="77777777" w:rsidR="00142488" w:rsidRPr="00142488" w:rsidRDefault="00142488" w:rsidP="00142488">
      <w:pPr>
        <w:rPr>
          <w:i/>
          <w:iCs/>
        </w:rPr>
      </w:pPr>
      <w:r w:rsidRPr="00142488">
        <w:rPr>
          <w:i/>
          <w:iCs/>
        </w:rPr>
        <w:t>Före match</w:t>
      </w:r>
    </w:p>
    <w:p w14:paraId="0C43C459" w14:textId="061CE2C7" w:rsidR="00142488" w:rsidRDefault="00142488" w:rsidP="00142488">
      <w:r>
        <w:t>Lägg några matchpuckar på kylning.</w:t>
      </w:r>
    </w:p>
    <w:p w14:paraId="38752220" w14:textId="77777777" w:rsidR="00142488" w:rsidRPr="00142488" w:rsidRDefault="00142488" w:rsidP="00142488">
      <w:pPr>
        <w:rPr>
          <w:i/>
          <w:iCs/>
        </w:rPr>
      </w:pPr>
      <w:r w:rsidRPr="00142488">
        <w:rPr>
          <w:i/>
          <w:iCs/>
        </w:rPr>
        <w:t>Under match</w:t>
      </w:r>
    </w:p>
    <w:p w14:paraId="2DE829BE" w14:textId="77777777" w:rsidR="00A24495" w:rsidRDefault="00142488" w:rsidP="00142488">
      <w:r>
        <w:t>Öppna och stäng dörr vid utvisningar.</w:t>
      </w:r>
      <w:r>
        <w:br/>
        <w:t>Matchpuckar till domarna.</w:t>
      </w:r>
      <w:r>
        <w:br/>
        <w:t>Hjälp till med målburna vid spolning.</w:t>
      </w:r>
      <w:r w:rsidR="00A24495">
        <w:br/>
        <w:t>Ska annonsera när det återstår 10 sek av en utvisning till alla i båset.</w:t>
      </w:r>
    </w:p>
    <w:p w14:paraId="3CB53748" w14:textId="4D8978B2" w:rsidR="00142488" w:rsidRDefault="00142488" w:rsidP="00142488">
      <w:r>
        <w:t>OBS domare får inte släppa pucken om båsdörren är öppen.</w:t>
      </w:r>
    </w:p>
    <w:p w14:paraId="6F1B5996" w14:textId="77777777" w:rsidR="00142488" w:rsidRDefault="00142488" w:rsidP="00142488">
      <w:r>
        <w:t>Räkna skott på båda målen:</w:t>
      </w:r>
    </w:p>
    <w:p w14:paraId="6D31B021" w14:textId="798DFA83" w:rsidR="00142488" w:rsidRDefault="00142488" w:rsidP="00142488">
      <w:r>
        <w:t>-Skott på mål= som skulle gått in om inte någon var i vägen</w:t>
      </w:r>
      <w:r w:rsidR="00A24495">
        <w:br/>
        <w:t xml:space="preserve">- </w:t>
      </w:r>
      <w:r>
        <w:t>Stolp- &amp; ribbträff räknas ej</w:t>
      </w:r>
      <w:r w:rsidR="0016593D">
        <w:br/>
        <w:t xml:space="preserve">- </w:t>
      </w:r>
      <w:r>
        <w:t>Insläppt mål räknas som skott på mål</w:t>
      </w:r>
    </w:p>
    <w:p w14:paraId="01D56449" w14:textId="511ADE91" w:rsidR="00142488" w:rsidRDefault="00142488" w:rsidP="0047603D">
      <w:r>
        <w:t>Rapportera skottstatistik till protokollföraren efter period- och matchslut.</w:t>
      </w:r>
    </w:p>
    <w:p w14:paraId="6E4F9A8B" w14:textId="7A65F651" w:rsidR="005E690A" w:rsidRDefault="005E690A" w:rsidP="00764741">
      <w:pPr>
        <w:pStyle w:val="Rubrik1"/>
      </w:pPr>
      <w:proofErr w:type="spellStart"/>
      <w:r>
        <w:t>OVR</w:t>
      </w:r>
      <w:proofErr w:type="spellEnd"/>
      <w:r>
        <w:t xml:space="preserve"> </w:t>
      </w:r>
      <w:r w:rsidR="00A24495">
        <w:t>–</w:t>
      </w:r>
      <w:r>
        <w:t xml:space="preserve"> Protokollförare</w:t>
      </w:r>
      <w:r w:rsidR="00A24495">
        <w:t xml:space="preserve"> (</w:t>
      </w:r>
      <w:proofErr w:type="gramStart"/>
      <w:r w:rsidR="00A24495">
        <w:t xml:space="preserve">1 </w:t>
      </w:r>
      <w:proofErr w:type="spellStart"/>
      <w:r w:rsidR="00A24495">
        <w:t>st</w:t>
      </w:r>
      <w:proofErr w:type="spellEnd"/>
      <w:proofErr w:type="gramEnd"/>
      <w:r w:rsidR="00A24495">
        <w:t>)</w:t>
      </w:r>
    </w:p>
    <w:p w14:paraId="3CEF2EE3" w14:textId="20D9E810" w:rsidR="00B97F52" w:rsidRDefault="00142488" w:rsidP="0047603D">
      <w:r>
        <w:t>Medtag</w:t>
      </w:r>
      <w:r w:rsidR="00B97F52">
        <w:t xml:space="preserve"> egen dator. Skrivare finns</w:t>
      </w:r>
      <w:r w:rsidR="0016593D">
        <w:t xml:space="preserve"> i A-hallen</w:t>
      </w:r>
      <w:r w:rsidR="00B97F52">
        <w:t>.</w:t>
      </w:r>
      <w:r>
        <w:t xml:space="preserve"> OBS! Kontrollera uttagen.</w:t>
      </w:r>
      <w:r w:rsidR="00A24495">
        <w:br/>
      </w:r>
      <w:r w:rsidR="00BC6999">
        <w:t>Serie</w:t>
      </w:r>
      <w:r w:rsidR="00126FE5">
        <w:t>bestämmelserna</w:t>
      </w:r>
      <w:r w:rsidR="00BC6999">
        <w:t xml:space="preserve"> avgör vad som ska registreras i </w:t>
      </w:r>
      <w:proofErr w:type="spellStart"/>
      <w:r w:rsidR="00BC6999">
        <w:t>OVR</w:t>
      </w:r>
      <w:proofErr w:type="spellEnd"/>
      <w:r w:rsidR="00BC6999">
        <w:t xml:space="preserve"> </w:t>
      </w:r>
      <w:r w:rsidR="00B97F52">
        <w:t>så</w:t>
      </w:r>
      <w:r w:rsidR="00F16CF2">
        <w:t>som</w:t>
      </w:r>
      <w:r w:rsidR="005E690A">
        <w:t xml:space="preserve"> straff, mål, tid, utvisningar mm.</w:t>
      </w:r>
      <w:r w:rsidR="00A24495">
        <w:t xml:space="preserve">  </w:t>
      </w:r>
      <w:r w:rsidR="00A24495">
        <w:br/>
      </w:r>
      <w:r w:rsidR="00B97F52" w:rsidRPr="00B97F52">
        <w:t xml:space="preserve">Om du har akuta frågor </w:t>
      </w:r>
      <w:r>
        <w:t>till</w:t>
      </w:r>
      <w:r w:rsidR="00B97F52" w:rsidRPr="00B97F52">
        <w:t xml:space="preserve"> </w:t>
      </w:r>
      <w:proofErr w:type="spellStart"/>
      <w:r w:rsidR="00B97F52" w:rsidRPr="00B97F52">
        <w:t>OVR</w:t>
      </w:r>
      <w:proofErr w:type="spellEnd"/>
      <w:r>
        <w:t xml:space="preserve"> </w:t>
      </w:r>
      <w:proofErr w:type="gramStart"/>
      <w:r>
        <w:t xml:space="preserve">ring </w:t>
      </w:r>
      <w:r w:rsidR="00B97F52" w:rsidRPr="00B97F52">
        <w:t>-supporten</w:t>
      </w:r>
      <w:proofErr w:type="gramEnd"/>
      <w:r w:rsidR="00B97F52" w:rsidRPr="00B97F52">
        <w:t xml:space="preserve"> på:</w:t>
      </w:r>
      <w:r w:rsidR="00B97F52">
        <w:t xml:space="preserve"> </w:t>
      </w:r>
      <w:r w:rsidR="00B97F52" w:rsidRPr="00142488">
        <w:rPr>
          <w:b/>
          <w:bCs/>
        </w:rPr>
        <w:t>0722-11 20 40</w:t>
      </w:r>
      <w:r w:rsidRPr="00142488">
        <w:t xml:space="preserve">. Tex om spelare saknas i </w:t>
      </w:r>
      <w:proofErr w:type="spellStart"/>
      <w:r w:rsidRPr="00142488">
        <w:t>rostern</w:t>
      </w:r>
      <w:proofErr w:type="spellEnd"/>
      <w:r w:rsidRPr="00142488">
        <w:t>.</w:t>
      </w:r>
      <w:r w:rsidR="00A24495">
        <w:br/>
      </w:r>
      <w:r w:rsidR="0016593D">
        <w:br/>
      </w:r>
      <w:r w:rsidR="00B97F52">
        <w:t xml:space="preserve">Helena </w:t>
      </w:r>
      <w:proofErr w:type="spellStart"/>
      <w:r w:rsidR="00B97F52">
        <w:t>Holén</w:t>
      </w:r>
      <w:proofErr w:type="spellEnd"/>
      <w:r w:rsidR="00B97F52">
        <w:t xml:space="preserve"> </w:t>
      </w:r>
      <w:proofErr w:type="spellStart"/>
      <w:r>
        <w:t>OVR</w:t>
      </w:r>
      <w:proofErr w:type="spellEnd"/>
      <w:r>
        <w:t xml:space="preserve"> </w:t>
      </w:r>
      <w:r w:rsidR="00B97F52">
        <w:t>ansvarig 23/24</w:t>
      </w:r>
      <w:r w:rsidR="009D7FCF">
        <w:t xml:space="preserve">. Hon stöttar med frågor </w:t>
      </w:r>
      <w:proofErr w:type="gramStart"/>
      <w:r w:rsidR="00126FE5">
        <w:t>etc.</w:t>
      </w:r>
      <w:proofErr w:type="gramEnd"/>
      <w:r w:rsidR="00126FE5">
        <w:t xml:space="preserve"> Det går bra att ringa vid frågor om hon inte är på plats, 0730676700.</w:t>
      </w:r>
    </w:p>
    <w:p w14:paraId="4E13520C" w14:textId="77777777" w:rsidR="00142488" w:rsidRPr="00142488" w:rsidRDefault="00142488" w:rsidP="00142488">
      <w:pPr>
        <w:rPr>
          <w:i/>
          <w:iCs/>
        </w:rPr>
      </w:pPr>
      <w:r w:rsidRPr="00142488">
        <w:rPr>
          <w:i/>
          <w:iCs/>
        </w:rPr>
        <w:t>Före match</w:t>
      </w:r>
    </w:p>
    <w:p w14:paraId="38900277" w14:textId="6683FAF4" w:rsidR="00142488" w:rsidRDefault="00142488" w:rsidP="00142488">
      <w:r>
        <w:lastRenderedPageBreak/>
        <w:t xml:space="preserve">Lämna </w:t>
      </w:r>
      <w:r w:rsidR="00126FE5">
        <w:t xml:space="preserve">prel. Team </w:t>
      </w:r>
      <w:proofErr w:type="spellStart"/>
      <w:r w:rsidR="00126FE5">
        <w:t>Roster</w:t>
      </w:r>
      <w:proofErr w:type="spellEnd"/>
      <w:r w:rsidR="00126FE5">
        <w:t xml:space="preserve">, </w:t>
      </w:r>
      <w:r>
        <w:t>för laguppställningarna till respektive lag (Skrivare finns i A-hallen)</w:t>
      </w:r>
      <w:r w:rsidR="0016593D">
        <w:t>.</w:t>
      </w:r>
      <w:r w:rsidR="00A24495">
        <w:br/>
      </w:r>
      <w:r>
        <w:t>När laguppställningarna är ifyllda ska du få tillbaka dessa för att använda till matchprotokollet.</w:t>
      </w:r>
      <w:r w:rsidR="00A24495">
        <w:br/>
      </w:r>
      <w:r>
        <w:t xml:space="preserve">OBS lagen måste ange </w:t>
      </w:r>
      <w:proofErr w:type="spellStart"/>
      <w:r>
        <w:t>headcoach</w:t>
      </w:r>
      <w:proofErr w:type="spellEnd"/>
      <w:r>
        <w:t>, lagkapten</w:t>
      </w:r>
      <w:r w:rsidR="00126FE5">
        <w:t xml:space="preserve"> och assisterande,</w:t>
      </w:r>
      <w:r>
        <w:t xml:space="preserve"> tröjfärg</w:t>
      </w:r>
      <w:r w:rsidR="00126FE5">
        <w:t xml:space="preserve"> samt vilken målvakt som startar!</w:t>
      </w:r>
      <w:r w:rsidR="00A24495">
        <w:br/>
      </w:r>
      <w:r>
        <w:t xml:space="preserve">Kontrollera att namn på domarna stämmer med </w:t>
      </w:r>
      <w:proofErr w:type="spellStart"/>
      <w:r>
        <w:t>rostern</w:t>
      </w:r>
      <w:proofErr w:type="spellEnd"/>
      <w:r w:rsidR="00126FE5">
        <w:t xml:space="preserve">. När det är ifyllt så ska Off. Team </w:t>
      </w:r>
      <w:proofErr w:type="spellStart"/>
      <w:r w:rsidR="00126FE5">
        <w:t>Roster</w:t>
      </w:r>
      <w:proofErr w:type="spellEnd"/>
      <w:r w:rsidR="00126FE5">
        <w:t xml:space="preserve"> skrivas ut och signeras av lagens </w:t>
      </w:r>
      <w:proofErr w:type="spellStart"/>
      <w:r w:rsidR="00126FE5">
        <w:t>headcoachs</w:t>
      </w:r>
      <w:proofErr w:type="spellEnd"/>
      <w:r w:rsidR="00126FE5">
        <w:t>. Dessa ska sparas hos laget.</w:t>
      </w:r>
    </w:p>
    <w:p w14:paraId="07BB6986" w14:textId="77777777" w:rsidR="00142488" w:rsidRPr="00142488" w:rsidRDefault="00142488" w:rsidP="00142488">
      <w:pPr>
        <w:rPr>
          <w:i/>
          <w:iCs/>
        </w:rPr>
      </w:pPr>
      <w:r w:rsidRPr="00142488">
        <w:rPr>
          <w:i/>
          <w:iCs/>
        </w:rPr>
        <w:t>Under match</w:t>
      </w:r>
    </w:p>
    <w:p w14:paraId="0F2334F2" w14:textId="03982F74" w:rsidR="00142488" w:rsidRDefault="00142488" w:rsidP="00142488">
      <w:r>
        <w:t xml:space="preserve">För matchprotokoll direkt i </w:t>
      </w:r>
      <w:proofErr w:type="spellStart"/>
      <w:r>
        <w:t>OVR</w:t>
      </w:r>
      <w:proofErr w:type="spellEnd"/>
      <w:r w:rsidR="00FA481B">
        <w:t xml:space="preserve"> </w:t>
      </w:r>
      <w:r>
        <w:t>genom att anteckna följande händelser:</w:t>
      </w:r>
      <w:r>
        <w:br/>
        <w:t>Starttid för period 1 respektive period 2</w:t>
      </w:r>
      <w:r w:rsidR="00FA481B">
        <w:t xml:space="preserve"> och 3</w:t>
      </w:r>
      <w:r w:rsidR="00FA481B">
        <w:rPr>
          <w:color w:val="FF0000"/>
        </w:rPr>
        <w:br/>
      </w:r>
      <w:r>
        <w:t>Startande målvakt (lag, tröjnummer)</w:t>
      </w:r>
      <w:r>
        <w:br/>
        <w:t>Om målvaktsbyte sker under matchen (period, tid, lag, nummer)</w:t>
      </w:r>
      <w:r>
        <w:br/>
        <w:t xml:space="preserve">Om något lag tar ut </w:t>
      </w:r>
      <w:r w:rsidR="00A24495">
        <w:t>målvakten</w:t>
      </w:r>
      <w:r>
        <w:t xml:space="preserve"> (period, tid, lag, nummer)</w:t>
      </w:r>
      <w:r>
        <w:br/>
        <w:t>Mål (period, tid, lag, nummer på målskytt, nummer på assist/er)</w:t>
      </w:r>
      <w:r w:rsidR="00126FE5">
        <w:t xml:space="preserve"> </w:t>
      </w:r>
      <w:r>
        <w:br/>
        <w:t>Utvisning (period, tid, lag, nummer på utvisad spelare, orsak, antal minuter för utvisningen</w:t>
      </w:r>
      <w:r>
        <w:br/>
      </w:r>
      <w:proofErr w:type="spellStart"/>
      <w:r>
        <w:t>TimeOut</w:t>
      </w:r>
      <w:proofErr w:type="spellEnd"/>
      <w:r>
        <w:t xml:space="preserve"> (period, tid, lag)</w:t>
      </w:r>
      <w:r w:rsidR="00A24495">
        <w:br/>
      </w:r>
      <w:r>
        <w:t>Vänligen skriv tydligt då ovan händelser kommer att rapporteras in och publiceras online.</w:t>
      </w:r>
    </w:p>
    <w:p w14:paraId="2C543092" w14:textId="05F7A042" w:rsidR="00FA481B" w:rsidRDefault="00FA481B" w:rsidP="00142488">
      <w:r>
        <w:t>Samråd med domare om rapportering behövs göras manuellt tex vid dåligt internt.</w:t>
      </w:r>
    </w:p>
    <w:p w14:paraId="5FE7085A" w14:textId="77777777" w:rsidR="00FA481B" w:rsidRDefault="00FA481B" w:rsidP="00142488"/>
    <w:p w14:paraId="6CB6FB93" w14:textId="77777777" w:rsidR="00142488" w:rsidRPr="0062319B" w:rsidRDefault="00142488" w:rsidP="00142488">
      <w:pPr>
        <w:rPr>
          <w:i/>
          <w:iCs/>
        </w:rPr>
      </w:pPr>
      <w:r w:rsidRPr="0062319B">
        <w:rPr>
          <w:i/>
          <w:iCs/>
        </w:rPr>
        <w:t>Efter match</w:t>
      </w:r>
    </w:p>
    <w:p w14:paraId="6D78CB12" w14:textId="25658B99" w:rsidR="00142488" w:rsidRDefault="00142488" w:rsidP="0047603D">
      <w:r>
        <w:t>Stäm av matchprotokollet med domaren som även skall signera det.</w:t>
      </w:r>
      <w:r>
        <w:br/>
        <w:t>Lagl</w:t>
      </w:r>
      <w:r w:rsidR="00A24495">
        <w:t>e</w:t>
      </w:r>
      <w:r>
        <w:t>d</w:t>
      </w:r>
      <w:r w:rsidR="00A24495">
        <w:t>a</w:t>
      </w:r>
      <w:r>
        <w:t xml:space="preserve">re betalar domare via </w:t>
      </w:r>
      <w:proofErr w:type="spellStart"/>
      <w:r>
        <w:t>TSM</w:t>
      </w:r>
      <w:proofErr w:type="spellEnd"/>
      <w:r>
        <w:t xml:space="preserve">. </w:t>
      </w:r>
      <w:r>
        <w:br/>
        <w:t xml:space="preserve">Lämna matchprotokollet i pärmen. </w:t>
      </w:r>
    </w:p>
    <w:p w14:paraId="01FEC8D6" w14:textId="3441307C" w:rsidR="001034E1" w:rsidRDefault="001034E1" w:rsidP="00142488">
      <w:pPr>
        <w:pStyle w:val="Rubrik1"/>
      </w:pPr>
      <w:r>
        <w:t>Klocka</w:t>
      </w:r>
    </w:p>
    <w:p w14:paraId="49704873" w14:textId="77777777" w:rsidR="00A02F48" w:rsidRDefault="005028FA" w:rsidP="0047603D">
      <w:r>
        <w:t>Ska vara på plats 40 min innan matchstart</w:t>
      </w:r>
    </w:p>
    <w:p w14:paraId="108D60F0" w14:textId="2D16DAE4" w:rsidR="00A02F48" w:rsidRDefault="001034E1" w:rsidP="0047603D">
      <w:r>
        <w:t>Klockan skall räknas ner enl. regelboken</w:t>
      </w:r>
      <w:r w:rsidR="00142488">
        <w:br/>
      </w:r>
      <w:proofErr w:type="spellStart"/>
      <w:r w:rsidR="00A02F48">
        <w:t>Isvärmning</w:t>
      </w:r>
      <w:proofErr w:type="spellEnd"/>
      <w:r w:rsidR="00A02F48">
        <w:t xml:space="preserve"> är alltid 30min innan matchstart och håller på i 15 min,</w:t>
      </w:r>
      <w:r w:rsidR="00142488">
        <w:t xml:space="preserve"> önskvärt om den som sköter klockan kan</w:t>
      </w:r>
      <w:r w:rsidR="00A02F48">
        <w:t xml:space="preserve"> trycka på hornet på klockan </w:t>
      </w:r>
      <w:r w:rsidR="00142488">
        <w:t>när</w:t>
      </w:r>
      <w:r w:rsidR="00A02F48">
        <w:t xml:space="preserve"> spelarna skall lämna isen</w:t>
      </w:r>
      <w:r w:rsidR="00142488">
        <w:t>. 15 min innan matchstart eller när ismaskinen vill ut.</w:t>
      </w:r>
    </w:p>
    <w:p w14:paraId="75F03A41" w14:textId="77777777" w:rsidR="00142488" w:rsidRPr="00142488" w:rsidRDefault="00142488" w:rsidP="00142488">
      <w:pPr>
        <w:rPr>
          <w:i/>
          <w:iCs/>
        </w:rPr>
      </w:pPr>
      <w:r w:rsidRPr="00142488">
        <w:rPr>
          <w:i/>
          <w:iCs/>
        </w:rPr>
        <w:t>Före match</w:t>
      </w:r>
    </w:p>
    <w:p w14:paraId="0C317F28" w14:textId="47A2C1A4" w:rsidR="00142488" w:rsidRPr="00142488" w:rsidRDefault="00142488" w:rsidP="00142488">
      <w:r>
        <w:t>Kontrollera klockan och ställ in match (3x20 min)</w:t>
      </w:r>
      <w:r>
        <w:br/>
        <w:t xml:space="preserve">Manual till klockan finns i </w:t>
      </w:r>
      <w:proofErr w:type="spellStart"/>
      <w:r>
        <w:t>sek</w:t>
      </w:r>
      <w:r w:rsidR="00CA6DE7">
        <w:t>:</w:t>
      </w:r>
      <w:r>
        <w:t>et</w:t>
      </w:r>
      <w:proofErr w:type="spellEnd"/>
      <w:r>
        <w:t xml:space="preserve">. (Behöver du en snabbkurs vänligen kontakta någon i laget flera </w:t>
      </w:r>
      <w:r w:rsidRPr="00142488">
        <w:t>dagar före match)</w:t>
      </w:r>
    </w:p>
    <w:p w14:paraId="61E7E1D1" w14:textId="77777777" w:rsidR="00142488" w:rsidRPr="00142488" w:rsidRDefault="00142488" w:rsidP="00142488">
      <w:pPr>
        <w:rPr>
          <w:i/>
          <w:iCs/>
        </w:rPr>
      </w:pPr>
      <w:r w:rsidRPr="00142488">
        <w:rPr>
          <w:i/>
          <w:iCs/>
        </w:rPr>
        <w:t>Under match</w:t>
      </w:r>
    </w:p>
    <w:p w14:paraId="17CF0949" w14:textId="77777777" w:rsidR="00142488" w:rsidRDefault="00142488" w:rsidP="00142488">
      <w:r>
        <w:t>Hantera tidtagningen - start/stop, sätt upp mål, utvisningar, timeout på tavlan.</w:t>
      </w:r>
    </w:p>
    <w:p w14:paraId="7CA400BF" w14:textId="77777777" w:rsidR="00142488" w:rsidRPr="00142488" w:rsidRDefault="00142488" w:rsidP="00142488">
      <w:pPr>
        <w:rPr>
          <w:i/>
          <w:iCs/>
        </w:rPr>
      </w:pPr>
      <w:r w:rsidRPr="00142488">
        <w:rPr>
          <w:i/>
          <w:iCs/>
        </w:rPr>
        <w:t>Efter match</w:t>
      </w:r>
    </w:p>
    <w:p w14:paraId="79A88473" w14:textId="77777777" w:rsidR="006620FD" w:rsidRDefault="00142488" w:rsidP="006620FD">
      <w:r>
        <w:t>Återställ klockan till realtid.</w:t>
      </w:r>
    </w:p>
    <w:p w14:paraId="2ADA8BCF" w14:textId="7C523AD9" w:rsidR="006620FD" w:rsidRPr="006620FD" w:rsidRDefault="006620FD" w:rsidP="006620FD">
      <w:pPr>
        <w:pStyle w:val="Rubrik1"/>
      </w:pPr>
      <w:r w:rsidRPr="006620FD">
        <w:t>Beteendekod Vallentuna Hockey  </w:t>
      </w:r>
    </w:p>
    <w:p w14:paraId="1D324816" w14:textId="77777777" w:rsidR="006620FD" w:rsidRPr="006620FD" w:rsidRDefault="006620FD" w:rsidP="006620FD">
      <w:pPr>
        <w:numPr>
          <w:ilvl w:val="0"/>
          <w:numId w:val="2"/>
        </w:numPr>
      </w:pPr>
      <w:r w:rsidRPr="006620FD">
        <w:t>Jag kommer i tid och hälsar</w:t>
      </w:r>
    </w:p>
    <w:p w14:paraId="2D043D33" w14:textId="77777777" w:rsidR="006620FD" w:rsidRPr="006620FD" w:rsidRDefault="006620FD" w:rsidP="006620FD">
      <w:pPr>
        <w:numPr>
          <w:ilvl w:val="0"/>
          <w:numId w:val="2"/>
        </w:numPr>
      </w:pPr>
      <w:r w:rsidRPr="006620FD">
        <w:lastRenderedPageBreak/>
        <w:t>Jag använder inte mobilen </w:t>
      </w:r>
    </w:p>
    <w:p w14:paraId="16AC92C4" w14:textId="77777777" w:rsidR="006620FD" w:rsidRPr="006620FD" w:rsidRDefault="006620FD" w:rsidP="006620FD">
      <w:pPr>
        <w:numPr>
          <w:ilvl w:val="0"/>
          <w:numId w:val="2"/>
        </w:numPr>
      </w:pPr>
      <w:r w:rsidRPr="006620FD">
        <w:t xml:space="preserve">Jag får inte </w:t>
      </w:r>
      <w:proofErr w:type="spellStart"/>
      <w:r w:rsidRPr="006620FD">
        <w:t>skojbråka</w:t>
      </w:r>
      <w:proofErr w:type="spellEnd"/>
      <w:r w:rsidRPr="006620FD">
        <w:t> </w:t>
      </w:r>
    </w:p>
    <w:p w14:paraId="75871662" w14:textId="77777777" w:rsidR="006620FD" w:rsidRPr="006620FD" w:rsidRDefault="006620FD" w:rsidP="006620FD">
      <w:pPr>
        <w:numPr>
          <w:ilvl w:val="0"/>
          <w:numId w:val="2"/>
        </w:numPr>
      </w:pPr>
      <w:r w:rsidRPr="006620FD">
        <w:t>Jag använder ett vårdat språk som inte uppfattas som kränkande</w:t>
      </w:r>
    </w:p>
    <w:p w14:paraId="5A729BBF" w14:textId="77777777" w:rsidR="006620FD" w:rsidRPr="006620FD" w:rsidRDefault="006620FD" w:rsidP="006620FD">
      <w:pPr>
        <w:numPr>
          <w:ilvl w:val="0"/>
          <w:numId w:val="2"/>
        </w:numPr>
      </w:pPr>
      <w:r w:rsidRPr="006620FD">
        <w:t>Jag stöttar alla lagkamrater</w:t>
      </w:r>
    </w:p>
    <w:p w14:paraId="79CDC8D2" w14:textId="77777777" w:rsidR="006620FD" w:rsidRPr="006620FD" w:rsidRDefault="006620FD" w:rsidP="006620FD">
      <w:pPr>
        <w:numPr>
          <w:ilvl w:val="0"/>
          <w:numId w:val="2"/>
        </w:numPr>
      </w:pPr>
      <w:r w:rsidRPr="006620FD">
        <w:t>Jag kämpar och gör alltid mitt bästa</w:t>
      </w:r>
    </w:p>
    <w:p w14:paraId="669E29B5" w14:textId="77777777" w:rsidR="006620FD" w:rsidRPr="006620FD" w:rsidRDefault="006620FD" w:rsidP="006620FD">
      <w:pPr>
        <w:numPr>
          <w:ilvl w:val="0"/>
          <w:numId w:val="2"/>
        </w:numPr>
      </w:pPr>
      <w:r w:rsidRPr="006620FD">
        <w:t>Jag förbereder mig bra med sömn, mat och dryck</w:t>
      </w:r>
    </w:p>
    <w:p w14:paraId="5CB2E3B0" w14:textId="77777777" w:rsidR="006620FD" w:rsidRPr="006620FD" w:rsidRDefault="006620FD" w:rsidP="006620FD">
      <w:pPr>
        <w:numPr>
          <w:ilvl w:val="0"/>
          <w:numId w:val="2"/>
        </w:numPr>
      </w:pPr>
      <w:r w:rsidRPr="006620FD">
        <w:t>Jag använder alltid rätt utrustning</w:t>
      </w:r>
    </w:p>
    <w:p w14:paraId="55D5B618" w14:textId="77777777" w:rsidR="006620FD" w:rsidRPr="006620FD" w:rsidRDefault="006620FD" w:rsidP="006620FD">
      <w:pPr>
        <w:numPr>
          <w:ilvl w:val="0"/>
          <w:numId w:val="2"/>
        </w:numPr>
      </w:pPr>
      <w:r w:rsidRPr="006620FD">
        <w:t>Jag städar efter mig och tar hand om gemensam utrustning</w:t>
      </w:r>
    </w:p>
    <w:p w14:paraId="2CE20A8B" w14:textId="41445BC2" w:rsidR="0062319B" w:rsidRDefault="006620FD" w:rsidP="0047603D">
      <w:pPr>
        <w:numPr>
          <w:ilvl w:val="0"/>
          <w:numId w:val="2"/>
        </w:numPr>
      </w:pPr>
      <w:r w:rsidRPr="006620FD">
        <w:t xml:space="preserve">Vi har alltid en ledare närvarande i omklädningsrum </w:t>
      </w:r>
      <w:proofErr w:type="gramStart"/>
      <w:r w:rsidRPr="006620FD">
        <w:t>etc.</w:t>
      </w:r>
      <w:proofErr w:type="gramEnd"/>
    </w:p>
    <w:sectPr w:rsidR="00623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17DAF"/>
    <w:multiLevelType w:val="multilevel"/>
    <w:tmpl w:val="E2CA2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2E4C54"/>
    <w:multiLevelType w:val="hybridMultilevel"/>
    <w:tmpl w:val="DB26DD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952731">
    <w:abstractNumId w:val="1"/>
  </w:num>
  <w:num w:numId="2" w16cid:durableId="104275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90A"/>
    <w:rsid w:val="00092368"/>
    <w:rsid w:val="001034E1"/>
    <w:rsid w:val="00126FE5"/>
    <w:rsid w:val="00142488"/>
    <w:rsid w:val="00146FBC"/>
    <w:rsid w:val="0016593D"/>
    <w:rsid w:val="00270261"/>
    <w:rsid w:val="002F579C"/>
    <w:rsid w:val="003456AB"/>
    <w:rsid w:val="00354EF9"/>
    <w:rsid w:val="00390C4C"/>
    <w:rsid w:val="00405AB1"/>
    <w:rsid w:val="0047603D"/>
    <w:rsid w:val="004C4D1F"/>
    <w:rsid w:val="004F0909"/>
    <w:rsid w:val="005028FA"/>
    <w:rsid w:val="005833C4"/>
    <w:rsid w:val="00595497"/>
    <w:rsid w:val="005C6BC6"/>
    <w:rsid w:val="005E690A"/>
    <w:rsid w:val="0062319B"/>
    <w:rsid w:val="006620FD"/>
    <w:rsid w:val="007070BB"/>
    <w:rsid w:val="00764741"/>
    <w:rsid w:val="008F7717"/>
    <w:rsid w:val="00901F14"/>
    <w:rsid w:val="009D7FCF"/>
    <w:rsid w:val="009E04F9"/>
    <w:rsid w:val="009F02D0"/>
    <w:rsid w:val="00A02F48"/>
    <w:rsid w:val="00A24495"/>
    <w:rsid w:val="00A36951"/>
    <w:rsid w:val="00A47111"/>
    <w:rsid w:val="00AD56EE"/>
    <w:rsid w:val="00B97F52"/>
    <w:rsid w:val="00BC6999"/>
    <w:rsid w:val="00BC719D"/>
    <w:rsid w:val="00CA6DE7"/>
    <w:rsid w:val="00D100CF"/>
    <w:rsid w:val="00D34A84"/>
    <w:rsid w:val="00D51FCD"/>
    <w:rsid w:val="00D602AB"/>
    <w:rsid w:val="00EC2807"/>
    <w:rsid w:val="00F16CF2"/>
    <w:rsid w:val="00F80FD0"/>
    <w:rsid w:val="00FA481B"/>
    <w:rsid w:val="00FE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9A81"/>
  <w15:docId w15:val="{A1CF0E3F-DC58-4926-9AE5-C9A77872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760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E69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5E69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ark">
    <w:name w:val="Strong"/>
    <w:basedOn w:val="Standardstycketeckensnitt"/>
    <w:uiPriority w:val="22"/>
    <w:qFormat/>
    <w:rsid w:val="00092368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092368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62319B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4760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6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7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7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785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1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42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90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863</Words>
  <Characters>4577</Characters>
  <Application>Microsoft Office Word</Application>
  <DocSecurity>0</DocSecurity>
  <Lines>38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Handelsbanken AB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Backe</dc:creator>
  <cp:lastModifiedBy>Cecilia Wollard (cwollard)</cp:lastModifiedBy>
  <cp:revision>3</cp:revision>
  <dcterms:created xsi:type="dcterms:W3CDTF">2024-03-19T12:11:00Z</dcterms:created>
  <dcterms:modified xsi:type="dcterms:W3CDTF">2024-03-19T12:12:00Z</dcterms:modified>
</cp:coreProperties>
</file>